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6867" w14:textId="77777777" w:rsidR="00286F9A" w:rsidRPr="0078285E" w:rsidRDefault="00E447EA">
      <w:pPr>
        <w:pStyle w:val="ac"/>
        <w:spacing w:line="640" w:lineRule="exact"/>
        <w:jc w:val="center"/>
        <w:rPr>
          <w:sz w:val="40"/>
        </w:rPr>
      </w:pPr>
      <w:r w:rsidRPr="0078285E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1" wp14:anchorId="415CA8E3" wp14:editId="1AC7F31F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1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C1CEE8" w14:textId="77777777" w:rsidR="00286F9A" w:rsidRDefault="00286F9A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" o:allowincell="f" filled="f" stroked="f">
                <v:textbox inset="0,0,0,0">
                  <w:txbxContent>
                    <w:p w:rsidR="00286F9A" w:rsidRDefault="00286F9A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86F9A" w:rsidRPr="0078285E">
        <w:rPr>
          <w:sz w:val="40"/>
        </w:rPr>
        <w:t>○○○○</w:t>
      </w:r>
      <w:r w:rsidRPr="0078285E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7968" behindDoc="0" locked="1" layoutInCell="0" allowOverlap="1" wp14:anchorId="03C699E6" wp14:editId="750AB16B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3400" cy="357505"/>
                <wp:effectExtent l="0" t="0" r="0" b="0"/>
                <wp:wrapNone/>
                <wp:docPr id="28" name="函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57505"/>
                          <a:chOff x="7658" y="1575"/>
                          <a:chExt cx="2840" cy="563"/>
                        </a:xfrm>
                      </wpg:grpSpPr>
                      <wps:wsp>
                        <wps:cNvPr id="2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57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5ECC7" w14:textId="77777777" w:rsidR="00286F9A" w:rsidRDefault="00286F9A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85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87C39" w14:textId="77777777" w:rsidR="00286F9A" w:rsidRDefault="00286F9A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函檔號欄" o:spid="_x0000_s1027" style="position:absolute;left:0;text-align:left;margin-left:338pt;margin-top:-31pt;width:142pt;height:28.15pt;z-index:251667968" coordorigin="7658,1575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" o:allowincell="f">
                <v:shape id="Text Box 35" o:spid="_x0000_s1028" type="#_x0000_t202" style="position:absolute;left:7663;top:1575;width:283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286F9A" w:rsidRDefault="00286F9A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left:7658;top:1855;width:283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286F9A" w:rsidRDefault="00286F9A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78285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1" wp14:anchorId="36453DCC" wp14:editId="1960928E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27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F28B1" w14:textId="77777777" w:rsidR="00286F9A" w:rsidRDefault="00286F9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函副本" o:spid="_x0000_s1030" type="#_x0000_t202" style="position:absolute;left:0;text-align:left;margin-left:.1pt;margin-top:-34.75pt;width:50.15pt;height:36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" o:allowincell="f" filled="f" strokecolor="red">
                <v:textbox inset="0,2mm,0,2mm">
                  <w:txbxContent>
                    <w:p w:rsidR="00286F9A" w:rsidRDefault="00286F9A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828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 wp14:anchorId="28E30417" wp14:editId="2820AA2B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26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97774" w14:textId="77777777" w:rsidR="00286F9A" w:rsidRDefault="00286F9A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0" w:name="檔名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檔名欄" o:spid="_x0000_s1031" type="#_x0000_t202" style="position:absolute;left:0;text-align:left;margin-left:-.75pt;margin-top:704.2pt;width:174.85pt;height:42.8pt;z-index: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qTtKyM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286F9A" w:rsidRDefault="00286F9A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1" w:name="檔名"/>
                      <w:bookmarkEnd w:id="1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Pr="007828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 wp14:anchorId="082CF5DD" wp14:editId="3FE0C247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25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020D93" w14:textId="77777777" w:rsidR="00286F9A" w:rsidRDefault="00286F9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函正本" o:spid="_x0000_s1032" type="#_x0000_t202" style="position:absolute;left:0;text-align:left;margin-left:0;margin-top:-35pt;width:50.15pt;height:36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BUQMRS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286F9A" w:rsidRDefault="00286F9A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828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 wp14:anchorId="2C89F0F7" wp14:editId="42EDFF09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24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16334" w14:textId="77777777" w:rsidR="00286F9A" w:rsidRDefault="00286F9A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函抄件" o:spid="_x0000_s1033" type="#_x0000_t202" style="position:absolute;left:0;text-align:left;margin-left:0;margin-top:-31pt;width:108pt;height:30.9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" o:allowincell="f" strokecolor="red">
                <v:textbox inset="1mm,2mm,1mm,2mm">
                  <w:txbxContent>
                    <w:p w:rsidR="00286F9A" w:rsidRDefault="00286F9A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828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1" layoutInCell="0" allowOverlap="1" wp14:anchorId="3F5DC4CD" wp14:editId="0B53BFB9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3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C500C" w14:textId="77777777" w:rsidR="00286F9A" w:rsidRDefault="00286F9A">
                            <w:r>
                              <w:rPr>
                                <w:rFonts w:hint="eastAsia"/>
                              </w:rPr>
                              <w:t>部長何美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玥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首長大名" o:spid="_x0000_s1034" type="#_x0000_t202" style="position:absolute;left:0;text-align:left;margin-left:335.65pt;margin-top:-44pt;width:105.4pt;height:28.35pt;z-index:2516433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" o:allowincell="f">
                <v:textbox>
                  <w:txbxContent>
                    <w:p w:rsidR="00286F9A" w:rsidRDefault="00286F9A">
                      <w:r>
                        <w:rPr>
                          <w:rFonts w:hint="eastAsia"/>
                        </w:rPr>
                        <w:t>部長何美</w:t>
                      </w:r>
                      <w:proofErr w:type="gramStart"/>
                      <w:r>
                        <w:rPr>
                          <w:rFonts w:hint="eastAsia"/>
                        </w:rPr>
                        <w:t>玥</w:t>
                      </w:r>
                      <w:proofErr w:type="gramEnd"/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7828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1" layoutInCell="0" allowOverlap="1" wp14:anchorId="26EEC81E" wp14:editId="317FEB4F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2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B7F73" w14:textId="77777777" w:rsidR="00286F9A" w:rsidRDefault="00286F9A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文別" o:spid="_x0000_s1035" type="#_x0000_t202" style="position:absolute;left:0;text-align:left;margin-left:222.65pt;margin-top:-44pt;width:113.4pt;height:28.35pt;z-index:2516454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" o:allowincell="f">
                <v:textbox>
                  <w:txbxContent>
                    <w:p w:rsidR="00286F9A" w:rsidRDefault="00286F9A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78285E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4416" behindDoc="0" locked="1" layoutInCell="0" allowOverlap="1" wp14:anchorId="13730952" wp14:editId="3F395D8A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1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C840D4" w14:textId="77777777" w:rsidR="00286F9A" w:rsidRDefault="00286F9A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條碼" o:spid="_x0000_s1036" type="#_x0000_t202" style="position:absolute;left:0;text-align:left;margin-left:340.05pt;margin-top:706.1pt;width:113.4pt;height:28.35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w0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A007DS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:rsidR="00286F9A" w:rsidRDefault="00286F9A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86F9A" w:rsidRPr="0078285E">
        <w:rPr>
          <w:sz w:val="40"/>
        </w:rPr>
        <w:t>公司　函</w:t>
      </w:r>
    </w:p>
    <w:p w14:paraId="1746FC5B" w14:textId="77777777" w:rsidR="00286F9A" w:rsidRPr="0078285E" w:rsidRDefault="00E447EA">
      <w:pPr>
        <w:pStyle w:val="af3"/>
      </w:pPr>
      <w:r w:rsidRPr="0078285E">
        <w:rPr>
          <w:noProof/>
        </w:rPr>
        <mc:AlternateContent>
          <mc:Choice Requires="wps">
            <w:drawing>
              <wp:anchor distT="0" distB="0" distL="107950" distR="107950" simplePos="0" relativeHeight="251670016" behindDoc="0" locked="1" layoutInCell="1" allowOverlap="1" wp14:anchorId="16C64D4E" wp14:editId="50905877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0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82A991" w14:textId="77777777" w:rsidR="00286F9A" w:rsidRPr="0078285E" w:rsidRDefault="00286F9A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 w:rsidRPr="0078285E">
                              <w:rPr>
                                <w:rFonts w:eastAsia="標楷體"/>
                              </w:rPr>
                              <w:t>地址：</w:t>
                            </w:r>
                          </w:p>
                          <w:p w14:paraId="5CAFCD28" w14:textId="77777777" w:rsidR="00286F9A" w:rsidRPr="0078285E" w:rsidRDefault="00286F9A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 w:rsidRPr="0078285E">
                              <w:rPr>
                                <w:rFonts w:eastAsia="標楷體"/>
                              </w:rPr>
                              <w:t>承辦人：</w:t>
                            </w:r>
                            <w:r w:rsidRPr="0078285E">
                              <w:rPr>
                                <w:rFonts w:eastAsia="標楷體"/>
                              </w:rPr>
                              <w:t xml:space="preserve"> </w:t>
                            </w:r>
                          </w:p>
                          <w:p w14:paraId="5F5E5B2F" w14:textId="77777777" w:rsidR="00286F9A" w:rsidRPr="0078285E" w:rsidRDefault="00286F9A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 w:rsidRPr="0078285E">
                              <w:rPr>
                                <w:rFonts w:eastAsia="標楷體"/>
                              </w:rPr>
                              <w:t>電話：</w:t>
                            </w:r>
                            <w:r w:rsidRPr="0078285E">
                              <w:rPr>
                                <w:rFonts w:eastAsia="標楷體"/>
                              </w:rPr>
                              <w:t>(00)0000-000</w:t>
                            </w:r>
                            <w:r w:rsidRPr="0078285E">
                              <w:rPr>
                                <w:rFonts w:eastAsia="標楷體"/>
                              </w:rPr>
                              <w:t>＃</w:t>
                            </w:r>
                            <w:r w:rsidRPr="0078285E">
                              <w:rPr>
                                <w:rFonts w:eastAsia="標楷體"/>
                              </w:rPr>
                              <w:t xml:space="preserve">000 </w:t>
                            </w:r>
                          </w:p>
                          <w:p w14:paraId="41DD0A3E" w14:textId="77777777" w:rsidR="00286F9A" w:rsidRPr="0078285E" w:rsidRDefault="00286F9A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 w:rsidRPr="0078285E">
                              <w:rPr>
                                <w:rFonts w:eastAsia="標楷體"/>
                              </w:rPr>
                              <w:t>傳真：</w:t>
                            </w:r>
                            <w:r w:rsidRPr="0078285E">
                              <w:rPr>
                                <w:rFonts w:eastAsia="標楷體"/>
                              </w:rPr>
                              <w:t>(00)0000-0000</w:t>
                            </w:r>
                          </w:p>
                          <w:p w14:paraId="57DEC324" w14:textId="77777777" w:rsidR="00286F9A" w:rsidRPr="0078285E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64D4E" id="_x0000_t202" coordsize="21600,21600" o:spt="202" path="m,l,21600r21600,l21600,xe">
                <v:stroke joinstyle="miter"/>
                <v:path gradientshapeok="t" o:connecttype="rect"/>
              </v:shapetype>
              <v:shape id="聯絡方式" o:spid="_x0000_s1037" type="#_x0000_t202" style="position:absolute;left:0;text-align:left;margin-left:282pt;margin-top:4pt;width:240pt;height:63pt;z-index:251670016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" filled="f" stroked="f">
                <v:textbox inset="0,0,0,0">
                  <w:txbxContent>
                    <w:p w14:paraId="1182A991" w14:textId="77777777" w:rsidR="00286F9A" w:rsidRPr="0078285E" w:rsidRDefault="00286F9A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eastAsia="標楷體"/>
                        </w:rPr>
                      </w:pPr>
                      <w:r w:rsidRPr="0078285E">
                        <w:rPr>
                          <w:rFonts w:eastAsia="標楷體"/>
                        </w:rPr>
                        <w:t>地址：</w:t>
                      </w:r>
                    </w:p>
                    <w:p w14:paraId="5CAFCD28" w14:textId="77777777" w:rsidR="00286F9A" w:rsidRPr="0078285E" w:rsidRDefault="00286F9A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eastAsia="標楷體"/>
                        </w:rPr>
                      </w:pPr>
                      <w:r w:rsidRPr="0078285E">
                        <w:rPr>
                          <w:rFonts w:eastAsia="標楷體"/>
                        </w:rPr>
                        <w:t>承辦人：</w:t>
                      </w:r>
                      <w:r w:rsidRPr="0078285E">
                        <w:rPr>
                          <w:rFonts w:eastAsia="標楷體"/>
                        </w:rPr>
                        <w:t xml:space="preserve"> </w:t>
                      </w:r>
                    </w:p>
                    <w:p w14:paraId="5F5E5B2F" w14:textId="77777777" w:rsidR="00286F9A" w:rsidRPr="0078285E" w:rsidRDefault="00286F9A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 w:rsidRPr="0078285E">
                        <w:rPr>
                          <w:rFonts w:eastAsia="標楷體"/>
                        </w:rPr>
                        <w:t>電話：</w:t>
                      </w:r>
                      <w:r w:rsidRPr="0078285E">
                        <w:rPr>
                          <w:rFonts w:eastAsia="標楷體"/>
                        </w:rPr>
                        <w:t>(00)0000-000</w:t>
                      </w:r>
                      <w:r w:rsidRPr="0078285E">
                        <w:rPr>
                          <w:rFonts w:eastAsia="標楷體"/>
                        </w:rPr>
                        <w:t>＃</w:t>
                      </w:r>
                      <w:r w:rsidRPr="0078285E">
                        <w:rPr>
                          <w:rFonts w:eastAsia="標楷體"/>
                        </w:rPr>
                        <w:t xml:space="preserve">000 </w:t>
                      </w:r>
                    </w:p>
                    <w:p w14:paraId="41DD0A3E" w14:textId="77777777" w:rsidR="00286F9A" w:rsidRPr="0078285E" w:rsidRDefault="00286F9A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 w:rsidRPr="0078285E">
                        <w:rPr>
                          <w:rFonts w:eastAsia="標楷體"/>
                        </w:rPr>
                        <w:t>傳真：</w:t>
                      </w:r>
                      <w:r w:rsidRPr="0078285E">
                        <w:rPr>
                          <w:rFonts w:eastAsia="標楷體"/>
                        </w:rPr>
                        <w:t>(00)0000-0000</w:t>
                      </w:r>
                    </w:p>
                    <w:p w14:paraId="57DEC324" w14:textId="77777777" w:rsidR="00286F9A" w:rsidRPr="0078285E" w:rsidRDefault="00286F9A"/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194BE6BC" w14:textId="77777777" w:rsidR="00286F9A" w:rsidRPr="0078285E" w:rsidRDefault="00286F9A">
      <w:pPr>
        <w:pStyle w:val="af3"/>
      </w:pPr>
    </w:p>
    <w:p w14:paraId="0FDF6C34" w14:textId="77777777" w:rsidR="00286F9A" w:rsidRPr="0078285E" w:rsidRDefault="00286F9A">
      <w:pPr>
        <w:pStyle w:val="af3"/>
      </w:pPr>
    </w:p>
    <w:p w14:paraId="0946B952" w14:textId="77777777" w:rsidR="00286F9A" w:rsidRPr="0078285E" w:rsidRDefault="00286F9A">
      <w:pPr>
        <w:pStyle w:val="af3"/>
      </w:pPr>
    </w:p>
    <w:p w14:paraId="79403BA1" w14:textId="77777777" w:rsidR="00286F9A" w:rsidRPr="0078285E" w:rsidRDefault="00286F9A">
      <w:pPr>
        <w:pStyle w:val="af1"/>
      </w:pPr>
      <w:bookmarkStart w:id="1" w:name="受文者郵遞區號"/>
      <w:bookmarkStart w:id="2" w:name="受文者地址"/>
      <w:bookmarkEnd w:id="1"/>
      <w:bookmarkEnd w:id="2"/>
    </w:p>
    <w:p w14:paraId="303C7C36" w14:textId="77777777" w:rsidR="00286F9A" w:rsidRPr="0078285E" w:rsidRDefault="00286F9A">
      <w:pPr>
        <w:pStyle w:val="af1"/>
        <w:ind w:leftChars="200" w:left="480" w:firstLine="0"/>
      </w:pPr>
      <w:r w:rsidRPr="0078285E">
        <w:t>受文者：</w:t>
      </w:r>
      <w:bookmarkStart w:id="3" w:name="受文者"/>
      <w:bookmarkEnd w:id="3"/>
      <w:r w:rsidRPr="0078285E">
        <w:rPr>
          <w:color w:val="FF0000"/>
        </w:rPr>
        <w:t>財團法人中國生產力</w:t>
      </w:r>
      <w:r w:rsidR="00825F7C" w:rsidRPr="0078285E">
        <w:rPr>
          <w:color w:val="FF0000"/>
        </w:rPr>
        <w:t>中</w:t>
      </w:r>
      <w:r w:rsidRPr="0078285E">
        <w:rPr>
          <w:color w:val="FF0000"/>
        </w:rPr>
        <w:t>心</w:t>
      </w:r>
    </w:p>
    <w:p w14:paraId="1B75ECAD" w14:textId="77777777" w:rsidR="00286F9A" w:rsidRPr="0078285E" w:rsidRDefault="00286F9A">
      <w:pPr>
        <w:pStyle w:val="ae"/>
        <w:spacing w:line="300" w:lineRule="exact"/>
        <w:ind w:left="480" w:firstLine="0"/>
      </w:pPr>
      <w:r w:rsidRPr="0078285E">
        <w:t>發文日期：</w:t>
      </w:r>
      <w:bookmarkStart w:id="4" w:name="日期"/>
      <w:bookmarkEnd w:id="4"/>
      <w:r w:rsidRPr="0078285E">
        <w:t>中華民國</w:t>
      </w:r>
      <w:r w:rsidRPr="0078285E">
        <w:t>00</w:t>
      </w:r>
      <w:r w:rsidRPr="0078285E">
        <w:t>年</w:t>
      </w:r>
      <w:r w:rsidRPr="0078285E">
        <w:t>00</w:t>
      </w:r>
      <w:r w:rsidRPr="0078285E">
        <w:t>月</w:t>
      </w:r>
      <w:r w:rsidRPr="0078285E">
        <w:t>00</w:t>
      </w:r>
      <w:r w:rsidRPr="0078285E">
        <w:t>日</w:t>
      </w:r>
    </w:p>
    <w:p w14:paraId="16056026" w14:textId="77777777" w:rsidR="00286F9A" w:rsidRPr="0078285E" w:rsidRDefault="00286F9A">
      <w:pPr>
        <w:pStyle w:val="ae"/>
        <w:spacing w:line="300" w:lineRule="exact"/>
        <w:ind w:left="480" w:firstLine="0"/>
      </w:pPr>
      <w:r w:rsidRPr="0078285E">
        <w:t>發文字號：</w:t>
      </w:r>
      <w:bookmarkStart w:id="5" w:name="發文字號"/>
      <w:bookmarkEnd w:id="5"/>
      <w:r w:rsidRPr="0078285E">
        <w:t>00000000</w:t>
      </w:r>
    </w:p>
    <w:p w14:paraId="6746473A" w14:textId="77777777" w:rsidR="00286F9A" w:rsidRPr="0078285E" w:rsidRDefault="00286F9A">
      <w:pPr>
        <w:pStyle w:val="ae"/>
        <w:spacing w:line="300" w:lineRule="exact"/>
        <w:ind w:left="480" w:firstLine="0"/>
      </w:pPr>
      <w:proofErr w:type="gramStart"/>
      <w:r w:rsidRPr="0078285E">
        <w:t>速別</w:t>
      </w:r>
      <w:proofErr w:type="gramEnd"/>
      <w:r w:rsidRPr="0078285E">
        <w:t>：</w:t>
      </w:r>
      <w:bookmarkStart w:id="6" w:name="速別"/>
      <w:bookmarkEnd w:id="6"/>
      <w:r w:rsidRPr="0078285E">
        <w:t>無</w:t>
      </w:r>
    </w:p>
    <w:p w14:paraId="0E276978" w14:textId="77777777" w:rsidR="00286F9A" w:rsidRPr="0078285E" w:rsidRDefault="00286F9A">
      <w:pPr>
        <w:pStyle w:val="ae"/>
        <w:spacing w:line="300" w:lineRule="exact"/>
        <w:ind w:left="480" w:firstLine="0"/>
      </w:pPr>
      <w:r w:rsidRPr="0078285E">
        <w:t>密等及解密條件或保密期限：</w:t>
      </w:r>
      <w:bookmarkStart w:id="7" w:name="密等"/>
      <w:bookmarkEnd w:id="7"/>
      <w:r w:rsidRPr="0078285E">
        <w:t>普通</w:t>
      </w:r>
    </w:p>
    <w:p w14:paraId="1905DB91" w14:textId="77777777" w:rsidR="00286F9A" w:rsidRPr="0078285E" w:rsidRDefault="00286F9A">
      <w:pPr>
        <w:pStyle w:val="ae"/>
        <w:spacing w:line="300" w:lineRule="exact"/>
        <w:ind w:left="480" w:firstLine="0"/>
      </w:pPr>
      <w:r w:rsidRPr="0078285E">
        <w:t>附件：</w:t>
      </w:r>
      <w:bookmarkStart w:id="8" w:name="附件"/>
      <w:bookmarkEnd w:id="8"/>
      <w:r w:rsidRPr="0078285E">
        <w:t>如文</w:t>
      </w:r>
    </w:p>
    <w:p w14:paraId="10C4FB48" w14:textId="77777777" w:rsidR="00286F9A" w:rsidRPr="0078285E" w:rsidRDefault="00E447EA">
      <w:pPr>
        <w:pStyle w:val="a7"/>
        <w:tabs>
          <w:tab w:val="clear" w:pos="4153"/>
          <w:tab w:val="clear" w:pos="8306"/>
        </w:tabs>
        <w:snapToGrid/>
        <w:spacing w:line="240" w:lineRule="exact"/>
      </w:pPr>
      <w:r w:rsidRPr="0078285E">
        <w:rPr>
          <w:noProof/>
        </w:rPr>
        <mc:AlternateContent>
          <mc:Choice Requires="wps">
            <w:drawing>
              <wp:anchor distT="71755" distB="71755" distL="114300" distR="114300" simplePos="0" relativeHeight="251663872" behindDoc="1" locked="1" layoutInCell="0" allowOverlap="1" wp14:anchorId="4C9EB0BC" wp14:editId="7EEEFE86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19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02B99" w14:textId="77777777" w:rsidR="00286F9A" w:rsidRDefault="00286F9A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判發欄" o:spid="_x0000_s1038" type="#_x0000_t202" style="position:absolute;margin-left:314.1pt;margin-top:90.45pt;width:143pt;height:67.5pt;z-index:-25165260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286F9A" w:rsidRDefault="00286F9A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78285E">
        <w:rPr>
          <w:noProof/>
        </w:rPr>
        <mc:AlternateContent>
          <mc:Choice Requires="wps">
            <w:drawing>
              <wp:anchor distT="71755" distB="71755" distL="114300" distR="114300" simplePos="0" relativeHeight="251662848" behindDoc="1" locked="1" layoutInCell="0" allowOverlap="1" wp14:anchorId="31A75FE7" wp14:editId="7D16F94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18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F7EC3" w14:textId="77777777"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批示一" o:spid="_x0000_s1039" type="#_x0000_t202" style="position:absolute;margin-left:313.1pt;margin-top:35.95pt;width:90.7pt;height:42.5pt;z-index:-25165363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" o:allowincell="f" filled="f" stroked="f" strokeweight=".5pt">
                <v:stroke dashstyle="1 1" endcap="round"/>
                <v:textbox inset="0,0,0,0">
                  <w:txbxContent>
                    <w:p w:rsidR="00286F9A" w:rsidRDefault="00286F9A"/>
                  </w:txbxContent>
                </v:textbox>
                <w10:anchorlock/>
              </v:shape>
            </w:pict>
          </mc:Fallback>
        </mc:AlternateContent>
      </w:r>
      <w:r w:rsidRPr="0078285E">
        <w:rPr>
          <w:noProof/>
        </w:rPr>
        <mc:AlternateContent>
          <mc:Choice Requires="wps">
            <w:drawing>
              <wp:anchor distT="71755" distB="71755" distL="114300" distR="114300" simplePos="0" relativeHeight="251650560" behindDoc="1" locked="1" layoutInCell="0" allowOverlap="1" wp14:anchorId="756538BB" wp14:editId="473E6388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17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4B0B0" w14:textId="77777777"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五" o:spid="_x0000_s1040" type="#_x0000_t202" style="position:absolute;margin-left:207.4pt;margin-top:207.75pt;width:90.7pt;height:42.5pt;z-index:-25166592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86F9A" w:rsidRDefault="00286F9A"/>
                  </w:txbxContent>
                </v:textbox>
                <w10:anchorlock/>
              </v:shape>
            </w:pict>
          </mc:Fallback>
        </mc:AlternateContent>
      </w:r>
      <w:r w:rsidRPr="0078285E">
        <w:rPr>
          <w:noProof/>
        </w:rPr>
        <mc:AlternateContent>
          <mc:Choice Requires="wps">
            <w:drawing>
              <wp:anchor distT="71755" distB="71755" distL="114300" distR="114300" simplePos="0" relativeHeight="251649536" behindDoc="1" locked="1" layoutInCell="0" allowOverlap="1" wp14:anchorId="3F7D2D27" wp14:editId="4039F55A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16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E639B" w14:textId="77777777"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四" o:spid="_x0000_s1041" type="#_x0000_t202" style="position:absolute;margin-left:207.4pt;margin-top:164.65pt;width:90.7pt;height:42.5pt;z-index:-25166694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286F9A" w:rsidRDefault="00286F9A"/>
                  </w:txbxContent>
                </v:textbox>
                <w10:anchorlock/>
              </v:shape>
            </w:pict>
          </mc:Fallback>
        </mc:AlternateContent>
      </w:r>
      <w:r w:rsidRPr="0078285E">
        <w:rPr>
          <w:noProof/>
        </w:rPr>
        <mc:AlternateContent>
          <mc:Choice Requires="wps">
            <w:drawing>
              <wp:anchor distT="71755" distB="71755" distL="114300" distR="114300" simplePos="0" relativeHeight="251648512" behindDoc="1" locked="1" layoutInCell="0" allowOverlap="1" wp14:anchorId="0A8662C7" wp14:editId="6088210A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15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4FAB8" w14:textId="77777777"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三" o:spid="_x0000_s1042" type="#_x0000_t202" style="position:absolute;margin-left:207.4pt;margin-top:121.85pt;width:90.7pt;height:42.5pt;z-index:-2516679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86F9A" w:rsidRDefault="00286F9A"/>
                  </w:txbxContent>
                </v:textbox>
                <w10:anchorlock/>
              </v:shape>
            </w:pict>
          </mc:Fallback>
        </mc:AlternateContent>
      </w:r>
      <w:r w:rsidRPr="0078285E">
        <w:rPr>
          <w:noProof/>
        </w:rPr>
        <mc:AlternateContent>
          <mc:Choice Requires="wps">
            <w:drawing>
              <wp:anchor distT="71755" distB="71755" distL="114300" distR="114300" simplePos="0" relativeHeight="251647488" behindDoc="1" locked="1" layoutInCell="0" allowOverlap="1" wp14:anchorId="6168780A" wp14:editId="7FD1F7B0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14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7EF82" w14:textId="77777777"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二" o:spid="_x0000_s1043" type="#_x0000_t202" style="position:absolute;margin-left:207.9pt;margin-top:79pt;width:90.7pt;height:42.5pt;z-index:-2516689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l33w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86F9A" w:rsidRDefault="00286F9A"/>
                  </w:txbxContent>
                </v:textbox>
                <w10:anchorlock/>
              </v:shape>
            </w:pict>
          </mc:Fallback>
        </mc:AlternateContent>
      </w:r>
      <w:r w:rsidRPr="0078285E">
        <w:rPr>
          <w:noProof/>
        </w:rPr>
        <mc:AlternateContent>
          <mc:Choice Requires="wps">
            <w:drawing>
              <wp:anchor distT="71755" distB="71755" distL="114300" distR="114300" simplePos="0" relativeHeight="251651584" behindDoc="1" locked="1" layoutInCell="0" allowOverlap="1" wp14:anchorId="351815E5" wp14:editId="780CCEE0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3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1DD93" w14:textId="77777777"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一" o:spid="_x0000_s1044" type="#_x0000_t202" style="position:absolute;margin-left:208.25pt;margin-top:35.45pt;width:90.7pt;height:42.5pt;z-index:-25166489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AT7jB9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86F9A" w:rsidRDefault="00286F9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78285E">
        <w:rPr>
          <w:noProof/>
        </w:rPr>
        <mc:AlternateContent>
          <mc:Choice Requires="wps">
            <w:drawing>
              <wp:anchor distT="71755" distB="71755" distL="114300" distR="114300" simplePos="0" relativeHeight="251660800" behindDoc="1" locked="1" layoutInCell="0" allowOverlap="1" wp14:anchorId="1E695BAB" wp14:editId="4AEE5F00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2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E58E9" w14:textId="77777777"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十" o:spid="_x0000_s1045" type="#_x0000_t202" style="position:absolute;margin-left:102.35pt;margin-top:206.9pt;width:90.7pt;height:42.5pt;z-index:-2516556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286F9A" w:rsidRDefault="00286F9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78285E">
        <w:rPr>
          <w:noProof/>
        </w:rPr>
        <mc:AlternateContent>
          <mc:Choice Requires="wps">
            <w:drawing>
              <wp:anchor distT="71755" distB="71755" distL="114300" distR="114300" simplePos="0" relativeHeight="251659776" behindDoc="1" locked="1" layoutInCell="0" allowOverlap="1" wp14:anchorId="35BF5F76" wp14:editId="09BE114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1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842C2" w14:textId="77777777"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九" o:spid="_x0000_s1046" type="#_x0000_t202" style="position:absolute;margin-left:102.35pt;margin-top:164.45pt;width:90.7pt;height:42.5pt;z-index:-2516567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HXCMoD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286F9A" w:rsidRDefault="00286F9A"/>
                  </w:txbxContent>
                </v:textbox>
                <w10:anchorlock/>
              </v:shape>
            </w:pict>
          </mc:Fallback>
        </mc:AlternateContent>
      </w:r>
      <w:r w:rsidRPr="0078285E">
        <w:rPr>
          <w:noProof/>
        </w:rPr>
        <mc:AlternateContent>
          <mc:Choice Requires="wps">
            <w:drawing>
              <wp:anchor distT="71755" distB="71755" distL="114300" distR="114300" simplePos="0" relativeHeight="251658752" behindDoc="1" locked="1" layoutInCell="0" allowOverlap="1" wp14:anchorId="5BA8A6DB" wp14:editId="7015FAE5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0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7F0E1" w14:textId="77777777"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八" o:spid="_x0000_s1047" type="#_x0000_t202" style="position:absolute;margin-left:102.35pt;margin-top:121.5pt;width:90.7pt;height:42.5pt;z-index:-25165772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0MQUs+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286F9A" w:rsidRDefault="00286F9A"/>
                  </w:txbxContent>
                </v:textbox>
                <w10:anchorlock/>
              </v:shape>
            </w:pict>
          </mc:Fallback>
        </mc:AlternateContent>
      </w:r>
      <w:r w:rsidRPr="0078285E">
        <w:rPr>
          <w:noProof/>
        </w:rPr>
        <mc:AlternateContent>
          <mc:Choice Requires="wps">
            <w:drawing>
              <wp:anchor distT="71755" distB="71755" distL="114300" distR="114300" simplePos="0" relativeHeight="251657728" behindDoc="1" locked="1" layoutInCell="0" allowOverlap="1" wp14:anchorId="16470D25" wp14:editId="3ECFF1EC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9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61B67" w14:textId="77777777"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七" o:spid="_x0000_s1048" type="#_x0000_t202" style="position:absolute;margin-left:102.35pt;margin-top:78.65pt;width:90.7pt;height:42.5pt;z-index:-25165875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286F9A" w:rsidRDefault="00286F9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78285E">
        <w:rPr>
          <w:noProof/>
        </w:rPr>
        <mc:AlternateContent>
          <mc:Choice Requires="wps">
            <w:drawing>
              <wp:anchor distT="71755" distB="71755" distL="114300" distR="114300" simplePos="0" relativeHeight="251661824" behindDoc="1" locked="1" layoutInCell="0" allowOverlap="1" wp14:anchorId="4A80CE64" wp14:editId="4A7A9C22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8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B251E" w14:textId="77777777"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六" o:spid="_x0000_s1049" type="#_x0000_t202" style="position:absolute;margin-left:102.35pt;margin-top:35.9pt;width:90.7pt;height:42.5pt;z-index:-2516546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286F9A" w:rsidRDefault="00286F9A"/>
                  </w:txbxContent>
                </v:textbox>
                <w10:anchorlock/>
              </v:shape>
            </w:pict>
          </mc:Fallback>
        </mc:AlternateContent>
      </w:r>
      <w:r w:rsidRPr="0078285E">
        <w:rPr>
          <w:noProof/>
        </w:rPr>
        <mc:AlternateContent>
          <mc:Choice Requires="wps">
            <w:drawing>
              <wp:anchor distT="71755" distB="71755" distL="114300" distR="114300" simplePos="0" relativeHeight="251655680" behindDoc="1" locked="1" layoutInCell="0" allowOverlap="1" wp14:anchorId="5CC49AF8" wp14:editId="7D79F508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7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1F246" w14:textId="77777777"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五" o:spid="_x0000_s1050" type="#_x0000_t202" style="position:absolute;margin-left:5.1pt;margin-top:206.65pt;width:90.7pt;height:42.5pt;z-index:-25166080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286F9A" w:rsidRDefault="00286F9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78285E">
        <w:rPr>
          <w:noProof/>
        </w:rPr>
        <mc:AlternateContent>
          <mc:Choice Requires="wps">
            <w:drawing>
              <wp:anchor distT="71755" distB="71755" distL="114300" distR="114300" simplePos="0" relativeHeight="251654656" behindDoc="1" locked="1" layoutInCell="0" allowOverlap="1" wp14:anchorId="4ABA250C" wp14:editId="622C21FC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6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A21EE" w14:textId="77777777"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四" o:spid="_x0000_s1051" type="#_x0000_t202" style="position:absolute;margin-left:5.1pt;margin-top:164.05pt;width:90.7pt;height:42.5pt;z-index:-25166182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li4QIAAOU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IJcbjJgV2CbrYE1Ch6zPANelfz/&#10;C9UvAAAA//8DAFBLAQItABQABgAIAAAAIQC2gziS/gAAAOEBAAATAAAAAAAAAAAAAAAAAAAAAABb&#10;Q29udGVudF9UeXBlc10ueG1sUEsBAi0AFAAGAAgAAAAhADj9If/WAAAAlAEAAAsAAAAAAAAAAAAA&#10;AAAALwEAAF9yZWxzLy5yZWxzUEsBAi0AFAAGAAgAAAAhANQAWWLhAgAA5QUAAA4AAAAAAAAAAAAA&#10;AAAALgIAAGRycy9lMm9Eb2MueG1sUEsBAi0AFAAGAAgAAAAhAPjqHpr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286F9A" w:rsidRDefault="00286F9A"/>
                  </w:txbxContent>
                </v:textbox>
                <w10:anchorlock/>
              </v:shape>
            </w:pict>
          </mc:Fallback>
        </mc:AlternateContent>
      </w:r>
      <w:r w:rsidRPr="0078285E">
        <w:rPr>
          <w:noProof/>
        </w:rPr>
        <mc:AlternateContent>
          <mc:Choice Requires="wps">
            <w:drawing>
              <wp:anchor distT="71755" distB="71755" distL="114300" distR="114300" simplePos="0" relativeHeight="251653632" behindDoc="1" locked="1" layoutInCell="0" allowOverlap="1" wp14:anchorId="5220BE93" wp14:editId="4D3BFB2C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5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71DBF" w14:textId="77777777"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三" o:spid="_x0000_s1052" type="#_x0000_t202" style="position:absolute;margin-left:5.1pt;margin-top:121.55pt;width:90.7pt;height:42.5pt;z-index:-25166284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ezj8e+ECAADl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86F9A" w:rsidRDefault="00286F9A"/>
                  </w:txbxContent>
                </v:textbox>
                <w10:anchorlock/>
              </v:shape>
            </w:pict>
          </mc:Fallback>
        </mc:AlternateContent>
      </w:r>
      <w:r w:rsidRPr="0078285E">
        <w:rPr>
          <w:noProof/>
        </w:rPr>
        <mc:AlternateContent>
          <mc:Choice Requires="wps">
            <w:drawing>
              <wp:anchor distT="71755" distB="71755" distL="114300" distR="114300" simplePos="0" relativeHeight="251652608" behindDoc="1" locked="1" layoutInCell="0" allowOverlap="1" wp14:anchorId="111FA4CC" wp14:editId="0601E979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4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01448" w14:textId="77777777"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二" o:spid="_x0000_s1053" type="#_x0000_t202" style="position:absolute;margin-left:5.1pt;margin-top:78.55pt;width:90.7pt;height:42.5pt;z-index:-25166387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3/l4QIAAOU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GmDf+XhAgAA5Q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286F9A" w:rsidRDefault="00286F9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78285E">
        <w:rPr>
          <w:noProof/>
        </w:rPr>
        <mc:AlternateContent>
          <mc:Choice Requires="wps">
            <w:drawing>
              <wp:anchor distT="71755" distB="71755" distL="114300" distR="114300" simplePos="0" relativeHeight="251656704" behindDoc="1" locked="1" layoutInCell="0" allowOverlap="1" wp14:anchorId="126685C0" wp14:editId="0225D279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3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891D5" w14:textId="77777777"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一" o:spid="_x0000_s1054" type="#_x0000_t202" style="position:absolute;margin-left:5.1pt;margin-top:35.8pt;width:90.7pt;height:42.5pt;z-index:-25165977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86F9A" w:rsidRDefault="00286F9A"/>
                  </w:txbxContent>
                </v:textbox>
                <w10:anchorlock/>
              </v:shape>
            </w:pict>
          </mc:Fallback>
        </mc:AlternateContent>
      </w:r>
    </w:p>
    <w:p w14:paraId="6FE8B612" w14:textId="657D1B20" w:rsidR="00286F9A" w:rsidRPr="0078285E" w:rsidRDefault="00286F9A">
      <w:pPr>
        <w:pStyle w:val="a5"/>
        <w:ind w:left="1358" w:hanging="878"/>
        <w:rPr>
          <w:color w:val="000000"/>
        </w:rPr>
      </w:pPr>
      <w:r w:rsidRPr="0078285E">
        <w:t>主旨：</w:t>
      </w:r>
      <w:r w:rsidRPr="0078285E">
        <w:rPr>
          <w:color w:val="0000FF"/>
        </w:rPr>
        <w:t>檢送本公司獲經濟部</w:t>
      </w:r>
      <w:r w:rsidR="004C7ADA" w:rsidRPr="0078285E">
        <w:rPr>
          <w:color w:val="0000FF"/>
        </w:rPr>
        <w:t>產業發展署</w:t>
      </w:r>
      <w:r w:rsidRPr="0078285E">
        <w:rPr>
          <w:color w:val="FF0000"/>
        </w:rPr>
        <w:t>「協助傳統產業技術開發計畫」補助之「</w:t>
      </w:r>
      <w:r w:rsidRPr="0078285E">
        <w:rPr>
          <w:color w:val="FF0000"/>
        </w:rPr>
        <w:t>○○○○○○○○○○○</w:t>
      </w:r>
      <w:r w:rsidRPr="0078285E">
        <w:rPr>
          <w:color w:val="FF0000"/>
        </w:rPr>
        <w:t>計畫」</w:t>
      </w:r>
      <w:proofErr w:type="gramStart"/>
      <w:r w:rsidRPr="0078285E">
        <w:rPr>
          <w:color w:val="FF0000"/>
        </w:rPr>
        <w:t>（</w:t>
      </w:r>
      <w:proofErr w:type="gramEnd"/>
      <w:r w:rsidRPr="0078285E">
        <w:rPr>
          <w:color w:val="FF0000"/>
        </w:rPr>
        <w:t>計畫編號：</w:t>
      </w:r>
      <w:r w:rsidR="0078285E" w:rsidRPr="0078285E">
        <w:rPr>
          <w:color w:val="FF0000"/>
        </w:rPr>
        <w:t>E11300021002</w:t>
      </w:r>
      <w:r w:rsidRPr="0078285E">
        <w:rPr>
          <w:color w:val="FF0000"/>
        </w:rPr>
        <w:t>-XXX</w:t>
      </w:r>
      <w:proofErr w:type="gramStart"/>
      <w:r w:rsidRPr="0078285E">
        <w:rPr>
          <w:color w:val="FF0000"/>
        </w:rPr>
        <w:t>）</w:t>
      </w:r>
      <w:r w:rsidRPr="0078285E">
        <w:rPr>
          <w:color w:val="000000"/>
        </w:rPr>
        <w:t>第</w:t>
      </w:r>
      <w:r w:rsidR="00C8347F" w:rsidRPr="0078285E">
        <w:rPr>
          <w:color w:val="0000FF"/>
        </w:rPr>
        <w:t>尾</w:t>
      </w:r>
      <w:r w:rsidRPr="0078285E">
        <w:rPr>
          <w:color w:val="000000"/>
        </w:rPr>
        <w:t>期</w:t>
      </w:r>
      <w:proofErr w:type="gramEnd"/>
      <w:r w:rsidRPr="0078285E">
        <w:rPr>
          <w:color w:val="000000"/>
        </w:rPr>
        <w:t>款</w:t>
      </w:r>
      <w:r w:rsidR="00003B90" w:rsidRPr="0078285E">
        <w:rPr>
          <w:color w:val="000000"/>
        </w:rPr>
        <w:t>補助證明</w:t>
      </w:r>
      <w:r w:rsidRPr="0078285E">
        <w:rPr>
          <w:color w:val="000000"/>
        </w:rPr>
        <w:t>正本</w:t>
      </w:r>
      <w:r w:rsidRPr="0078285E">
        <w:rPr>
          <w:color w:val="000000"/>
        </w:rPr>
        <w:t>1</w:t>
      </w:r>
      <w:r w:rsidRPr="0078285E">
        <w:rPr>
          <w:color w:val="000000"/>
        </w:rPr>
        <w:t>份，請</w:t>
      </w:r>
      <w:r w:rsidRPr="0078285E">
        <w:rPr>
          <w:color w:val="000000"/>
        </w:rPr>
        <w:t xml:space="preserve">  </w:t>
      </w:r>
      <w:r w:rsidRPr="0078285E">
        <w:rPr>
          <w:color w:val="000000"/>
        </w:rPr>
        <w:t>查照。</w:t>
      </w:r>
    </w:p>
    <w:p w14:paraId="4D9DC43A" w14:textId="77777777" w:rsidR="00286F9A" w:rsidRPr="0078285E" w:rsidRDefault="00286F9A">
      <w:pPr>
        <w:pStyle w:val="a5"/>
        <w:ind w:left="1080" w:hanging="600"/>
      </w:pPr>
      <w:r w:rsidRPr="0078285E">
        <w:t>說明：</w:t>
      </w:r>
      <w:bookmarkStart w:id="9" w:name="說明"/>
      <w:bookmarkEnd w:id="9"/>
      <w:r w:rsidRPr="0078285E">
        <w:t>依據貴我雙方簽訂契約書辦理。</w:t>
      </w:r>
    </w:p>
    <w:p w14:paraId="387DD04B" w14:textId="77777777" w:rsidR="00286F9A" w:rsidRPr="0078285E" w:rsidRDefault="00286F9A">
      <w:pPr>
        <w:pStyle w:val="ab"/>
        <w:rPr>
          <w:sz w:val="32"/>
        </w:rPr>
      </w:pPr>
    </w:p>
    <w:p w14:paraId="4DACA450" w14:textId="77777777" w:rsidR="00286F9A" w:rsidRPr="0078285E" w:rsidRDefault="00286F9A">
      <w:pPr>
        <w:pStyle w:val="ab"/>
        <w:rPr>
          <w:sz w:val="32"/>
        </w:rPr>
      </w:pPr>
    </w:p>
    <w:p w14:paraId="73286D72" w14:textId="77777777" w:rsidR="00286F9A" w:rsidRPr="0078285E" w:rsidRDefault="00286F9A">
      <w:pPr>
        <w:pStyle w:val="ab"/>
        <w:rPr>
          <w:sz w:val="32"/>
        </w:rPr>
      </w:pPr>
    </w:p>
    <w:p w14:paraId="70FBAD31" w14:textId="77777777" w:rsidR="00286F9A" w:rsidRPr="0078285E" w:rsidRDefault="00286F9A">
      <w:pPr>
        <w:pStyle w:val="ab"/>
        <w:rPr>
          <w:sz w:val="32"/>
        </w:rPr>
      </w:pPr>
    </w:p>
    <w:p w14:paraId="02301788" w14:textId="77777777" w:rsidR="00286F9A" w:rsidRPr="0078285E" w:rsidRDefault="00286F9A">
      <w:pPr>
        <w:pStyle w:val="ab"/>
        <w:rPr>
          <w:sz w:val="32"/>
        </w:rPr>
      </w:pPr>
    </w:p>
    <w:p w14:paraId="0A037116" w14:textId="77777777" w:rsidR="00286F9A" w:rsidRPr="0078285E" w:rsidRDefault="00286F9A">
      <w:pPr>
        <w:pStyle w:val="ab"/>
        <w:rPr>
          <w:sz w:val="32"/>
        </w:rPr>
      </w:pPr>
    </w:p>
    <w:p w14:paraId="411600B5" w14:textId="77777777" w:rsidR="00286F9A" w:rsidRPr="0078285E" w:rsidRDefault="00286F9A">
      <w:pPr>
        <w:pStyle w:val="af1"/>
        <w:ind w:left="480" w:firstLine="0"/>
        <w:rPr>
          <w:sz w:val="24"/>
        </w:rPr>
      </w:pPr>
      <w:r w:rsidRPr="0078285E">
        <w:rPr>
          <w:sz w:val="24"/>
        </w:rPr>
        <w:t>正本：</w:t>
      </w:r>
      <w:bookmarkStart w:id="10" w:name="正本"/>
      <w:bookmarkEnd w:id="10"/>
      <w:r w:rsidRPr="0078285E">
        <w:rPr>
          <w:color w:val="FF0000"/>
          <w:sz w:val="24"/>
        </w:rPr>
        <w:t>財團法人中國生產力中心</w:t>
      </w:r>
    </w:p>
    <w:p w14:paraId="0425F491" w14:textId="77777777" w:rsidR="00286F9A" w:rsidRPr="0078285E" w:rsidRDefault="00286F9A">
      <w:pPr>
        <w:pStyle w:val="af1"/>
        <w:ind w:left="480" w:firstLine="0"/>
        <w:rPr>
          <w:sz w:val="24"/>
        </w:rPr>
      </w:pPr>
      <w:r w:rsidRPr="0078285E">
        <w:rPr>
          <w:sz w:val="24"/>
        </w:rPr>
        <w:t>副本：</w:t>
      </w:r>
      <w:bookmarkStart w:id="11" w:name="副本"/>
      <w:bookmarkEnd w:id="11"/>
    </w:p>
    <w:p w14:paraId="3F241A8B" w14:textId="77777777" w:rsidR="00286F9A" w:rsidRPr="0078285E" w:rsidRDefault="00286F9A">
      <w:pPr>
        <w:pStyle w:val="ab"/>
      </w:pPr>
    </w:p>
    <w:p w14:paraId="671B255A" w14:textId="77777777" w:rsidR="00286F9A" w:rsidRPr="0078285E" w:rsidRDefault="00286F9A">
      <w:pPr>
        <w:pStyle w:val="a4"/>
        <w:snapToGrid/>
        <w:spacing w:line="240" w:lineRule="auto"/>
      </w:pPr>
    </w:p>
    <w:p w14:paraId="1774EC41" w14:textId="77777777" w:rsidR="00286F9A" w:rsidRPr="0078285E" w:rsidRDefault="00286F9A">
      <w:pPr>
        <w:pStyle w:val="a4"/>
        <w:snapToGrid/>
        <w:spacing w:line="240" w:lineRule="auto"/>
      </w:pPr>
    </w:p>
    <w:p w14:paraId="7B982512" w14:textId="77777777" w:rsidR="00286F9A" w:rsidRPr="0078285E" w:rsidRDefault="00286F9A">
      <w:pPr>
        <w:pStyle w:val="a4"/>
        <w:snapToGrid/>
        <w:spacing w:line="240" w:lineRule="auto"/>
      </w:pPr>
    </w:p>
    <w:p w14:paraId="16D30ADE" w14:textId="77777777" w:rsidR="00286F9A" w:rsidRPr="0078285E" w:rsidRDefault="00286F9A">
      <w:pPr>
        <w:pStyle w:val="a4"/>
        <w:snapToGrid/>
        <w:spacing w:line="240" w:lineRule="auto"/>
      </w:pPr>
    </w:p>
    <w:p w14:paraId="3954ACB5" w14:textId="77777777" w:rsidR="00286F9A" w:rsidRPr="0078285E" w:rsidRDefault="00286F9A">
      <w:pPr>
        <w:pStyle w:val="a4"/>
        <w:snapToGrid/>
        <w:spacing w:line="240" w:lineRule="auto"/>
      </w:pPr>
    </w:p>
    <w:p w14:paraId="00726F3A" w14:textId="77777777" w:rsidR="00286F9A" w:rsidRPr="0078285E" w:rsidRDefault="00286F9A">
      <w:pPr>
        <w:pStyle w:val="a4"/>
        <w:snapToGrid/>
        <w:spacing w:line="240" w:lineRule="auto"/>
      </w:pPr>
    </w:p>
    <w:p w14:paraId="4121C4E2" w14:textId="77777777" w:rsidR="00286F9A" w:rsidRPr="0078285E" w:rsidRDefault="00E447EA">
      <w:pPr>
        <w:pStyle w:val="a4"/>
        <w:snapToGrid/>
        <w:spacing w:line="240" w:lineRule="auto"/>
      </w:pPr>
      <w:r w:rsidRPr="0078285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0081685" wp14:editId="5154A663">
                <wp:simplePos x="0" y="0"/>
                <wp:positionH relativeFrom="column">
                  <wp:posOffset>3679190</wp:posOffset>
                </wp:positionH>
                <wp:positionV relativeFrom="paragraph">
                  <wp:posOffset>41910</wp:posOffset>
                </wp:positionV>
                <wp:extent cx="1251585" cy="1104900"/>
                <wp:effectExtent l="0" t="0" r="0" b="0"/>
                <wp:wrapNone/>
                <wp:docPr id="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158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70295F7" id="Rectangle 108" o:spid="_x0000_s1026" style="position:absolute;margin-left:289.7pt;margin-top:3.3pt;width:98.55pt;height:8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tzIgIAAD8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"/>
            </w:pict>
          </mc:Fallback>
        </mc:AlternateContent>
      </w:r>
    </w:p>
    <w:p w14:paraId="478AF083" w14:textId="77777777" w:rsidR="00286F9A" w:rsidRPr="0078285E" w:rsidRDefault="00E447EA">
      <w:pPr>
        <w:pStyle w:val="a4"/>
        <w:snapToGrid/>
        <w:spacing w:line="240" w:lineRule="auto"/>
      </w:pPr>
      <w:r w:rsidRPr="0078285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7800C09" wp14:editId="465A89A4">
                <wp:simplePos x="0" y="0"/>
                <wp:positionH relativeFrom="column">
                  <wp:posOffset>5083175</wp:posOffset>
                </wp:positionH>
                <wp:positionV relativeFrom="paragraph">
                  <wp:posOffset>50800</wp:posOffset>
                </wp:positionV>
                <wp:extent cx="923925" cy="857250"/>
                <wp:effectExtent l="0" t="0" r="0" b="0"/>
                <wp:wrapNone/>
                <wp:docPr id="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FD7E822" id="Rectangle 109" o:spid="_x0000_s1026" style="position:absolute;margin-left:400.25pt;margin-top:4pt;width:72.75pt;height:67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"/>
            </w:pict>
          </mc:Fallback>
        </mc:AlternateContent>
      </w:r>
    </w:p>
    <w:p w14:paraId="3839B1CC" w14:textId="77777777" w:rsidR="00286F9A" w:rsidRPr="0078285E" w:rsidRDefault="00286F9A">
      <w:pPr>
        <w:pStyle w:val="a4"/>
        <w:snapToGrid/>
        <w:spacing w:line="240" w:lineRule="auto"/>
      </w:pPr>
    </w:p>
    <w:p w14:paraId="1866C1A5" w14:textId="77777777" w:rsidR="00286F9A" w:rsidRPr="0078285E" w:rsidRDefault="00286F9A">
      <w:pPr>
        <w:pStyle w:val="a4"/>
        <w:snapToGrid/>
        <w:spacing w:line="240" w:lineRule="auto"/>
      </w:pPr>
    </w:p>
    <w:p w14:paraId="391F84F3" w14:textId="77777777" w:rsidR="00286F9A" w:rsidRPr="0078285E" w:rsidRDefault="00286F9A">
      <w:pPr>
        <w:pStyle w:val="a4"/>
        <w:snapToGrid/>
        <w:spacing w:line="240" w:lineRule="auto"/>
      </w:pPr>
    </w:p>
    <w:p w14:paraId="093C25FD" w14:textId="77777777" w:rsidR="00286F9A" w:rsidRPr="0078285E" w:rsidRDefault="00286F9A">
      <w:pPr>
        <w:pStyle w:val="a4"/>
        <w:snapToGrid/>
        <w:spacing w:line="240" w:lineRule="auto"/>
      </w:pPr>
      <w:r w:rsidRPr="0078285E">
        <w:rPr>
          <w:color w:val="FF0000"/>
        </w:rPr>
        <w:t xml:space="preserve">                                                ※ </w:t>
      </w:r>
      <w:proofErr w:type="gramStart"/>
      <w:r w:rsidRPr="0078285E">
        <w:rPr>
          <w:color w:val="FF0000"/>
        </w:rPr>
        <w:t>請蓋公司</w:t>
      </w:r>
      <w:proofErr w:type="gramEnd"/>
      <w:r w:rsidRPr="0078285E">
        <w:rPr>
          <w:color w:val="FF0000"/>
        </w:rPr>
        <w:t>大、小章</w:t>
      </w:r>
    </w:p>
    <w:p w14:paraId="638A07DE" w14:textId="77777777" w:rsidR="00286F9A" w:rsidRPr="0078285E" w:rsidRDefault="00286F9A">
      <w:pPr>
        <w:pStyle w:val="a4"/>
        <w:snapToGrid/>
        <w:spacing w:line="240" w:lineRule="auto"/>
      </w:pPr>
      <w:r w:rsidRPr="0078285E">
        <w:rPr>
          <w:color w:val="FF0000"/>
        </w:rPr>
        <w:t xml:space="preserve">                                          </w:t>
      </w:r>
    </w:p>
    <w:sectPr w:rsidR="00286F9A" w:rsidRPr="0078285E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907" w:left="1134" w:header="851" w:footer="992" w:gutter="0"/>
      <w:pgNumType w:start="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EDC2" w14:textId="77777777" w:rsidR="00231EA2" w:rsidRDefault="00231EA2">
      <w:r>
        <w:separator/>
      </w:r>
    </w:p>
  </w:endnote>
  <w:endnote w:type="continuationSeparator" w:id="0">
    <w:p w14:paraId="340F3F51" w14:textId="77777777" w:rsidR="00231EA2" w:rsidRDefault="0023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D3AD" w14:textId="77777777" w:rsidR="00286F9A" w:rsidRDefault="00286F9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一</w:t>
    </w:r>
    <w:r>
      <w:rPr>
        <w:rStyle w:val="a9"/>
      </w:rPr>
      <w:fldChar w:fldCharType="end"/>
    </w:r>
  </w:p>
  <w:p w14:paraId="272A94BA" w14:textId="77777777" w:rsidR="00286F9A" w:rsidRDefault="00286F9A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1D19" w14:textId="77777777" w:rsidR="004C1F11" w:rsidRDefault="004C1F11">
    <w:pPr>
      <w:pStyle w:val="a7"/>
    </w:pPr>
  </w:p>
  <w:p w14:paraId="1E1219AE" w14:textId="77777777" w:rsidR="00286F9A" w:rsidRDefault="00286F9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204A" w14:textId="77777777" w:rsidR="00231EA2" w:rsidRDefault="00231EA2">
      <w:r>
        <w:separator/>
      </w:r>
    </w:p>
  </w:footnote>
  <w:footnote w:type="continuationSeparator" w:id="0">
    <w:p w14:paraId="49110858" w14:textId="77777777" w:rsidR="00231EA2" w:rsidRDefault="00231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86A4" w14:textId="77777777" w:rsidR="00286F9A" w:rsidRDefault="00286F9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C9B2FDF" w14:textId="77777777" w:rsidR="00286F9A" w:rsidRDefault="00286F9A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FF1C" w14:textId="77777777" w:rsidR="00286F9A" w:rsidRDefault="00286F9A">
    <w:pPr>
      <w:pStyle w:val="aa"/>
      <w:rPr>
        <w:sz w:val="24"/>
      </w:rPr>
    </w:pPr>
    <w:r>
      <w:rPr>
        <w:rFonts w:hint="eastAsia"/>
        <w:sz w:val="24"/>
      </w:rPr>
      <w:t>(</w:t>
    </w:r>
    <w:proofErr w:type="gramStart"/>
    <w:r>
      <w:rPr>
        <w:rFonts w:hint="eastAsia"/>
        <w:sz w:val="24"/>
      </w:rPr>
      <w:t>第</w:t>
    </w:r>
    <w:r w:rsidR="00C8347F">
      <w:rPr>
        <w:rFonts w:hint="eastAsia"/>
        <w:sz w:val="24"/>
      </w:rPr>
      <w:t>尾</w:t>
    </w:r>
    <w:r>
      <w:rPr>
        <w:rFonts w:hint="eastAsia"/>
        <w:sz w:val="24"/>
      </w:rPr>
      <w:t>期</w:t>
    </w:r>
    <w:proofErr w:type="gramEnd"/>
    <w:r>
      <w:rPr>
        <w:rFonts w:hint="eastAsia"/>
        <w:sz w:val="24"/>
      </w:rPr>
      <w:t>款</w:t>
    </w:r>
    <w:r w:rsidR="00537441">
      <w:rPr>
        <w:rFonts w:hint="eastAsia"/>
        <w:sz w:val="24"/>
      </w:rPr>
      <w:t>補助證明</w:t>
    </w:r>
    <w:r>
      <w:rPr>
        <w:rFonts w:hint="eastAsia"/>
        <w:sz w:val="24"/>
      </w:rPr>
      <w:t>繳交</w:t>
    </w:r>
    <w:r>
      <w:rPr>
        <w:rFonts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90"/>
    <w:rsid w:val="00003B90"/>
    <w:rsid w:val="0008338E"/>
    <w:rsid w:val="00120D45"/>
    <w:rsid w:val="00231EA2"/>
    <w:rsid w:val="00286F9A"/>
    <w:rsid w:val="00312933"/>
    <w:rsid w:val="0034300F"/>
    <w:rsid w:val="0034780B"/>
    <w:rsid w:val="004306F4"/>
    <w:rsid w:val="0047706F"/>
    <w:rsid w:val="004C1F11"/>
    <w:rsid w:val="004C7ADA"/>
    <w:rsid w:val="00537441"/>
    <w:rsid w:val="005B2B01"/>
    <w:rsid w:val="006C1184"/>
    <w:rsid w:val="00734A75"/>
    <w:rsid w:val="0078285E"/>
    <w:rsid w:val="0078495C"/>
    <w:rsid w:val="00796A27"/>
    <w:rsid w:val="007A322A"/>
    <w:rsid w:val="007A72D5"/>
    <w:rsid w:val="007B1E85"/>
    <w:rsid w:val="00825F7C"/>
    <w:rsid w:val="00960DB7"/>
    <w:rsid w:val="009D397A"/>
    <w:rsid w:val="00A246DA"/>
    <w:rsid w:val="00A56AB0"/>
    <w:rsid w:val="00A6296A"/>
    <w:rsid w:val="00B00065"/>
    <w:rsid w:val="00B10735"/>
    <w:rsid w:val="00BB6FDE"/>
    <w:rsid w:val="00C8347F"/>
    <w:rsid w:val="00D23B30"/>
    <w:rsid w:val="00D36CF9"/>
    <w:rsid w:val="00D438E4"/>
    <w:rsid w:val="00E447EA"/>
    <w:rsid w:val="00E643F4"/>
    <w:rsid w:val="00E82EFB"/>
    <w:rsid w:val="00F6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40C523C"/>
  <w15:chartTrackingRefBased/>
  <w15:docId w15:val="{D3ED783C-AA50-4797-8ED4-167C8FFD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9">
    <w:name w:val="page number"/>
    <w:basedOn w:val="a1"/>
  </w:style>
  <w:style w:type="paragraph" w:styleId="aa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b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c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d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e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f">
    <w:name w:val="說明辦法首行"/>
    <w:basedOn w:val="a0"/>
    <w:pPr>
      <w:kinsoku w:val="0"/>
      <w:adjustRightInd w:val="0"/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f0">
    <w:name w:val="首長"/>
    <w:basedOn w:val="a5"/>
    <w:pPr>
      <w:spacing w:line="500" w:lineRule="exact"/>
    </w:pPr>
    <w:rPr>
      <w:sz w:val="36"/>
    </w:rPr>
  </w:style>
  <w:style w:type="paragraph" w:customStyle="1" w:styleId="af1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2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3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  <w:style w:type="character" w:customStyle="1" w:styleId="a8">
    <w:name w:val="頁尾 字元"/>
    <w:link w:val="a7"/>
    <w:uiPriority w:val="99"/>
    <w:rsid w:val="004C1F11"/>
    <w:rPr>
      <w:rFonts w:eastAsia="標楷體"/>
      <w:kern w:val="2"/>
    </w:rPr>
  </w:style>
  <w:style w:type="paragraph" w:styleId="af4">
    <w:name w:val="Balloon Text"/>
    <w:basedOn w:val="a0"/>
    <w:link w:val="af5"/>
    <w:uiPriority w:val="99"/>
    <w:semiHidden/>
    <w:unhideWhenUsed/>
    <w:rsid w:val="0034300F"/>
    <w:rPr>
      <w:rFonts w:ascii="Calibri Light" w:hAnsi="Calibri Light"/>
      <w:sz w:val="18"/>
      <w:szCs w:val="18"/>
    </w:rPr>
  </w:style>
  <w:style w:type="character" w:customStyle="1" w:styleId="af5">
    <w:name w:val="註解方塊文字 字元"/>
    <w:link w:val="af4"/>
    <w:uiPriority w:val="99"/>
    <w:semiHidden/>
    <w:rsid w:val="0034300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198</Characters>
  <Application>Microsoft Office Word</Application>
  <DocSecurity>0</DocSecurity>
  <Lines>1</Lines>
  <Paragraphs>1</Paragraphs>
  <ScaleCrop>false</ScaleCrop>
  <Company>itri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subject/>
  <dc:creator>ITRI</dc:creator>
  <cp:keywords/>
  <cp:lastModifiedBy>03236李佩璇</cp:lastModifiedBy>
  <cp:revision>8</cp:revision>
  <cp:lastPrinted>2019-05-21T07:39:00Z</cp:lastPrinted>
  <dcterms:created xsi:type="dcterms:W3CDTF">2020-10-05T08:57:00Z</dcterms:created>
  <dcterms:modified xsi:type="dcterms:W3CDTF">2024-10-18T01:23:00Z</dcterms:modified>
</cp:coreProperties>
</file>